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199A6AB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3E212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3E212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3E2120" w:rsidRPr="003E212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3379E43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3E2120"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418271E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3E2120" w:rsidRPr="003E212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8BB86" w14:textId="77777777" w:rsidR="007F7BDD" w:rsidRDefault="007F7BDD" w:rsidP="0097351A">
      <w:pPr>
        <w:spacing w:after="0" w:line="240" w:lineRule="auto"/>
      </w:pPr>
      <w:r>
        <w:separator/>
      </w:r>
    </w:p>
  </w:endnote>
  <w:endnote w:type="continuationSeparator" w:id="0">
    <w:p w14:paraId="4D6E610B" w14:textId="77777777" w:rsidR="007F7BDD" w:rsidRDefault="007F7BDD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15BB" w14:textId="77777777" w:rsidR="007F7BDD" w:rsidRDefault="007F7BDD" w:rsidP="0097351A">
      <w:pPr>
        <w:spacing w:after="0" w:line="240" w:lineRule="auto"/>
      </w:pPr>
      <w:r>
        <w:separator/>
      </w:r>
    </w:p>
  </w:footnote>
  <w:footnote w:type="continuationSeparator" w:id="0">
    <w:p w14:paraId="11A8F325" w14:textId="77777777" w:rsidR="007F7BDD" w:rsidRDefault="007F7BDD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1904FB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3E2120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7F7BDD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2026-05-19T07:36:00Z</dcterms:modified>
</cp:coreProperties>
</file>